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70E" w:rsidRPr="00756AC2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D770E" w:rsidRPr="00756AC2" w:rsidRDefault="00BD770E" w:rsidP="00BD770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BD770E" w:rsidRPr="00756AC2" w:rsidRDefault="00BD770E" w:rsidP="00BD770E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2575"/>
        <w:gridCol w:w="3830"/>
      </w:tblGrid>
      <w:tr w:rsidR="00BD770E" w:rsidRPr="00756AC2" w:rsidTr="00BD770E">
        <w:trPr>
          <w:trHeight w:val="737"/>
        </w:trPr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Pr="00756AC2" w:rsidRDefault="00AD56D0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ыково</w:t>
            </w:r>
            <w:proofErr w:type="spellEnd"/>
          </w:p>
        </w:tc>
        <w:tc>
          <w:tcPr>
            <w:tcW w:w="2677" w:type="dxa"/>
          </w:tcPr>
          <w:p w:rsidR="00BD770E" w:rsidRPr="00756AC2" w:rsidRDefault="00BD770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770E" w:rsidRPr="00756AC2" w:rsidRDefault="00B1759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26.12.2022</w:t>
            </w:r>
            <w:r w:rsidR="00AD56D0" w:rsidRPr="00756AC2">
              <w:rPr>
                <w:rFonts w:ascii="Times New Roman" w:hAnsi="Times New Roman" w:cs="Times New Roman"/>
                <w:sz w:val="24"/>
                <w:szCs w:val="24"/>
              </w:rPr>
              <w:t xml:space="preserve"> года 13</w:t>
            </w:r>
            <w:r w:rsidR="00BD770E" w:rsidRPr="00756AC2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BD770E" w:rsidRPr="00756AC2" w:rsidTr="00BD770E">
        <w:trPr>
          <w:trHeight w:val="283"/>
        </w:trPr>
        <w:tc>
          <w:tcPr>
            <w:tcW w:w="3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Pr="00756AC2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BD770E" w:rsidRPr="00756AC2" w:rsidRDefault="00BD770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770E" w:rsidRPr="00756AC2" w:rsidRDefault="00BD770E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AC2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BD770E" w:rsidRPr="00756AC2" w:rsidRDefault="00BD770E" w:rsidP="00BD770E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756AC2">
        <w:rPr>
          <w:rFonts w:ascii="Times New Roman" w:hAnsi="Times New Roman" w:cs="Times New Roman"/>
          <w:b/>
          <w:sz w:val="24"/>
          <w:szCs w:val="24"/>
        </w:rPr>
        <w:t>:</w:t>
      </w:r>
      <w:r w:rsidRPr="00756AC2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756AC2">
        <w:rPr>
          <w:rFonts w:ascii="Times New Roman" w:hAnsi="Times New Roman" w:cs="Times New Roman"/>
          <w:b/>
          <w:sz w:val="24"/>
          <w:szCs w:val="24"/>
        </w:rPr>
        <w:t>:</w:t>
      </w:r>
      <w:r w:rsidRPr="00756AC2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756AC2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BD770E" w:rsidRPr="00756AC2" w:rsidRDefault="005E304C" w:rsidP="00BD770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bookmarkStart w:id="0" w:name="_GoBack"/>
      <w:bookmarkEnd w:id="0"/>
      <w:r w:rsidR="00BD770E" w:rsidRPr="00756AC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слушаний, зарегистрированных в установленном законодательством порядке.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6AC2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BD770E" w:rsidRPr="00756AC2" w:rsidRDefault="00BD770E" w:rsidP="00BD770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участников публичных слушаний </w:t>
      </w:r>
      <w:r w:rsidR="00756AC2"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756AC2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  <w:r w:rsidRPr="00756AC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D770E" w:rsidRPr="00756AC2" w:rsidRDefault="00BD770E" w:rsidP="00BD770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Т.М.:</w:t>
      </w:r>
      <w:r w:rsidRPr="00756AC2">
        <w:rPr>
          <w:rFonts w:ascii="Times New Roman" w:eastAsia="Calibri" w:hAnsi="Times New Roman" w:cs="Times New Roman"/>
          <w:sz w:val="24"/>
          <w:szCs w:val="24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770E" w:rsidRPr="00756AC2" w:rsidRDefault="00BD770E" w:rsidP="00BD77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6AC2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56AC2">
        <w:rPr>
          <w:rFonts w:ascii="Times New Roman" w:hAnsi="Times New Roman" w:cs="Times New Roman"/>
          <w:sz w:val="24"/>
          <w:szCs w:val="24"/>
        </w:rPr>
        <w:t>И.К.Ширяева</w:t>
      </w:r>
      <w:proofErr w:type="spellEnd"/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  <w:r w:rsidRPr="00756AC2">
        <w:rPr>
          <w:rFonts w:ascii="Times New Roman" w:hAnsi="Times New Roman" w:cs="Times New Roman"/>
          <w:sz w:val="24"/>
          <w:szCs w:val="24"/>
        </w:rPr>
        <w:tab/>
      </w:r>
    </w:p>
    <w:p w:rsidR="00CF42DB" w:rsidRPr="00756AC2" w:rsidRDefault="00CF42DB">
      <w:pPr>
        <w:rPr>
          <w:sz w:val="24"/>
          <w:szCs w:val="24"/>
        </w:rPr>
      </w:pPr>
    </w:p>
    <w:sectPr w:rsidR="00CF42DB" w:rsidRPr="0075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755"/>
    <w:multiLevelType w:val="hybridMultilevel"/>
    <w:tmpl w:val="0DEC94F6"/>
    <w:lvl w:ilvl="0" w:tplc="C92A003A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054"/>
    <w:rsid w:val="005E304C"/>
    <w:rsid w:val="00756AC2"/>
    <w:rsid w:val="00940540"/>
    <w:rsid w:val="00AD56D0"/>
    <w:rsid w:val="00B17591"/>
    <w:rsid w:val="00BD770E"/>
    <w:rsid w:val="00CF42DB"/>
    <w:rsid w:val="00D3116C"/>
    <w:rsid w:val="00EB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70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D7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2017-05-31T04:38:00Z</dcterms:created>
  <dcterms:modified xsi:type="dcterms:W3CDTF">2022-12-28T03:43:00Z</dcterms:modified>
</cp:coreProperties>
</file>